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35" w:rsidRDefault="006D5635" w:rsidP="006D5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365760</wp:posOffset>
            </wp:positionV>
            <wp:extent cx="3848100" cy="2247900"/>
            <wp:effectExtent l="19050" t="0" r="0" b="0"/>
            <wp:wrapTight wrapText="bothSides">
              <wp:wrapPolygon edited="0">
                <wp:start x="428" y="0"/>
                <wp:lineTo x="-107" y="1281"/>
                <wp:lineTo x="-107" y="20502"/>
                <wp:lineTo x="321" y="21417"/>
                <wp:lineTo x="428" y="21417"/>
                <wp:lineTo x="21065" y="21417"/>
                <wp:lineTo x="21172" y="21417"/>
                <wp:lineTo x="21600" y="20685"/>
                <wp:lineTo x="21600" y="1281"/>
                <wp:lineTo x="21386" y="183"/>
                <wp:lineTo x="21065" y="0"/>
                <wp:lineTo x="428" y="0"/>
              </wp:wrapPolygon>
            </wp:wrapTight>
            <wp:docPr id="2" name="Рисунок 1" descr="http://cs14111.vk.me/c540107/v540107732/19923/y0eOoemu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11.vk.me/c540107/v540107732/19923/y0eOoemu0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4B14" w:rsidRPr="006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игр на развитие мелкой моторики</w:t>
      </w:r>
      <w:r w:rsidR="00394B14" w:rsidRPr="0039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635" w:rsidRDefault="00394B14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 на развитие мелкой моторики – дело несложное, и для этого не придется покупать какие-то специальные развивающие игрушки или пособия. Все необходимое для того, чтобы увлечь вашего малыша новой игрой, скорее всего, найдется у вас дома. Выберите подходящий вариант из приведенного списка и поиграйте с ребенком уже сегодня:</w:t>
      </w:r>
    </w:p>
    <w:p w:rsidR="006D5635" w:rsidRPr="006D5635" w:rsidRDefault="00394B14" w:rsidP="006D5635">
      <w:pPr>
        <w:pStyle w:val="a5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«Покорми 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(птичку, собачку, коровку – любое животное, которое заинтересует вашего малыша). Для изготовления такой игрушки вам понадобится пластиковый контейнер от ватных палочек. Наклейте на крышку изображение мордочки животного, предварительно вырезав горячим ножом небольшое отверстие в районе рта. Можно нарисовать мордочку маркером прямо на крышке, а можно обвязать баночку крючком, чтобы животное получилось более реалистичным, но это уже детали. Суть игры в том, чтобы накормить 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проталкивая пальчиком в «рот» любые мелкие предметы – это могут быть пуговицы, семечки, фасоль, горох или сухие макароны. Усложненный вариант игры. В коробке или пластиковой бутылке прорежьте отверстия разной формы и величины. Подготовьте материал для проталкивания в отверстия – карандаши, крышки от баночек детского питания, маленькие теннисные мячики, детали </w:t>
      </w:r>
      <w:r w:rsid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 и т.п. Игра готова.</w:t>
      </w:r>
    </w:p>
    <w:p w:rsidR="006D5635" w:rsidRPr="006D5635" w:rsidRDefault="00394B14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 прищепками. Купите в хозяйственном магазине обычные прищепки. Хорошо, если они будут ярких расцветок и не слишком тугими. Вырежьте из плотного картона шаблоны тучки, елочки, ежика, рыбки, солнышка. Для большей долговечности хорошо бы «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заготовки с помощью скотча. Теперь с помощью прищепок ребенок может делать колючки для ежика, лучики солнышку, плавники рыбке и т.д. В первое время малыш будет только снимать </w:t>
      </w: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прищепки, но постепенно научится и надевать их самостоятельно.</w:t>
      </w: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Закручиваем крышки. Соберите несколько крышек от пластиковых бутылок вместе с горлышками (их нужно отрезать от бутылок горячим ножом), и вы сможете изготовить массу полезных развивающих игрушек для вашего малыша. Например, закрепите горлышки в крышке обувной коробки и предложите малышу подобрать крышки по размерам. Некогда возиться с коробкой? Тогда просто дайте ребенку несколько пустых открытых бутылочек и разнокалиберных крышек от них. Несколько минут сосредоточенной «работы» вашему малышу обеспечены!</w:t>
      </w: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Бусы из макарон. Для этой игры вам понадобится обыкновенный шнурок и крупные макароны с широким отверстием. Задача для малютки – сделать бусы для мамы, нанизывая макароны на шнурок. Ребенок постарше может собирать бусы из разных видов макарон в заданной вами последовательности.</w:t>
      </w:r>
    </w:p>
    <w:p w:rsidR="006D5635" w:rsidRDefault="00394B14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Пуговицы. Множество игр можно придумать с обычными пуговицами. Крепко пришейте пуговицы разных цветов и размеров на кусочек ткани, и вы получите отличный материал для обогащения сенсорного опыта вашего крохи. Ребенку постарше можно давать задание отыскать одинаковые пуговицы, показать самую большую и самую маленькую пуговицы, отыскать пуговицы одного цвета и т.д. При наличии времени и желания вы можете сделать «пуговичный тренажер». Простейший вариант: вырежьте из фетра, 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флиса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не "сыпучей" ткани разноцветные цветочки и прорежьте в них отверстия-петельки. Ребенок должен пристегивать цветочки к пуговицам соответствующего цвета, нашитым на зеленую полянку.</w:t>
      </w:r>
    </w:p>
    <w:p w:rsidR="006D5635" w:rsidRDefault="00394B14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«Ежик». Слепите из пластилина ежика. Предложите малышу сделать ему много-много колючек с помощью спичек, зубочисток или семечек.</w:t>
      </w:r>
    </w:p>
    <w:p w:rsidR="00394B14" w:rsidRDefault="00394B14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Шнуровки. Дорогостоящие магазинные шнуровки с успехом заменяют аналогичные игрушки собственного изготовления. Подходящий материал – плотный картон или хозяйственные салфетки. Распечатайте или нарисуйте силуэт будущей шнуровки, проделайте отверстия с помощью дырокола и подберите </w:t>
      </w:r>
      <w:proofErr w:type="gram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игрушки-развивашки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яркий </w:t>
      </w:r>
      <w:proofErr w:type="spellStart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шнурочек</w:t>
      </w:r>
      <w:proofErr w:type="spellEnd"/>
      <w:r w:rsidRPr="006D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635" w:rsidRDefault="006D5635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5" w:rsidRPr="006863EA" w:rsidRDefault="006863EA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</w:t>
      </w:r>
      <w:r w:rsidR="006D5635" w:rsidRPr="00686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литература: </w:t>
      </w:r>
    </w:p>
    <w:p w:rsidR="006D5635" w:rsidRDefault="006D5635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1.Игры для развития мелкой моторики рук с использованием нестандартного оборудования.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О.А.Зажигина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ООО «Издательство «Детство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РЕСС», 2016.- 96с.</w:t>
      </w:r>
    </w:p>
    <w:p w:rsidR="006D5635" w:rsidRDefault="006D5635" w:rsidP="006D56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635">
        <w:rPr>
          <w:rFonts w:ascii="Times New Roman" w:hAnsi="Times New Roman" w:cs="Times New Roman"/>
          <w:sz w:val="28"/>
          <w:szCs w:val="28"/>
        </w:rPr>
        <w:t xml:space="preserve"> </w:t>
      </w:r>
      <w:r w:rsidRPr="008024C1">
        <w:rPr>
          <w:rFonts w:ascii="Times New Roman" w:hAnsi="Times New Roman" w:cs="Times New Roman"/>
          <w:sz w:val="28"/>
          <w:szCs w:val="28"/>
        </w:rPr>
        <w:t>Кузнецова А.Е.205 развивающих игр для детей 3-7 лет/А.Е.Кузнецова. – М.: ДОМ.</w:t>
      </w:r>
      <w:r w:rsidRPr="008024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24C1">
        <w:rPr>
          <w:rFonts w:ascii="Times New Roman" w:hAnsi="Times New Roman" w:cs="Times New Roman"/>
          <w:sz w:val="28"/>
          <w:szCs w:val="28"/>
        </w:rPr>
        <w:t xml:space="preserve"> век: РИПОЛ классик, 2011. – 189с.</w:t>
      </w:r>
    </w:p>
    <w:p w:rsidR="006D5635" w:rsidRDefault="006D5635" w:rsidP="006D56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149">
        <w:rPr>
          <w:rFonts w:ascii="Times New Roman" w:hAnsi="Times New Roman" w:cs="Times New Roman"/>
          <w:sz w:val="28"/>
          <w:szCs w:val="28"/>
        </w:rPr>
        <w:t>Рузина М.С.Страна пальчиковых игр. Развивающие игры для детей и взрослых. – СПб</w:t>
      </w:r>
      <w:proofErr w:type="gramStart"/>
      <w:r w:rsidR="004641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64149">
        <w:rPr>
          <w:rFonts w:ascii="Times New Roman" w:hAnsi="Times New Roman" w:cs="Times New Roman"/>
          <w:sz w:val="28"/>
          <w:szCs w:val="28"/>
        </w:rPr>
        <w:t>Кристалл, 2000.</w:t>
      </w:r>
    </w:p>
    <w:p w:rsidR="006D5635" w:rsidRPr="006D5635" w:rsidRDefault="006D5635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Савушкина А.Г.Развитие мелкой моторики руки. Пальчиковая гимнастика: старшая группа. – Волгоград: Корифей, 2009.</w:t>
      </w:r>
    </w:p>
    <w:p w:rsidR="006D5635" w:rsidRDefault="006D5635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5" w:rsidRPr="006D5635" w:rsidRDefault="006D5635" w:rsidP="006D563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14" w:rsidRPr="006D5635" w:rsidRDefault="00394B14" w:rsidP="006D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7B" w:rsidRPr="006D5635" w:rsidRDefault="00213F7B" w:rsidP="006D5635">
      <w:pPr>
        <w:spacing w:after="0"/>
        <w:jc w:val="both"/>
        <w:rPr>
          <w:sz w:val="28"/>
          <w:szCs w:val="28"/>
        </w:rPr>
      </w:pPr>
    </w:p>
    <w:sectPr w:rsidR="00213F7B" w:rsidRPr="006D5635" w:rsidSect="002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460"/>
    <w:multiLevelType w:val="hybridMultilevel"/>
    <w:tmpl w:val="5F5E3352"/>
    <w:lvl w:ilvl="0" w:tplc="1AB4A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14"/>
    <w:rsid w:val="00004846"/>
    <w:rsid w:val="00010101"/>
    <w:rsid w:val="00012252"/>
    <w:rsid w:val="00013C2D"/>
    <w:rsid w:val="00015F30"/>
    <w:rsid w:val="00016110"/>
    <w:rsid w:val="00024705"/>
    <w:rsid w:val="00037F9E"/>
    <w:rsid w:val="000418BB"/>
    <w:rsid w:val="00044FE9"/>
    <w:rsid w:val="00057671"/>
    <w:rsid w:val="0008297A"/>
    <w:rsid w:val="000A31A2"/>
    <w:rsid w:val="000A390D"/>
    <w:rsid w:val="000A54A7"/>
    <w:rsid w:val="000B3E1B"/>
    <w:rsid w:val="000B4C1D"/>
    <w:rsid w:val="000C72B4"/>
    <w:rsid w:val="000D1619"/>
    <w:rsid w:val="000E29EA"/>
    <w:rsid w:val="000E568D"/>
    <w:rsid w:val="000E667E"/>
    <w:rsid w:val="000F36AC"/>
    <w:rsid w:val="001101BB"/>
    <w:rsid w:val="00115035"/>
    <w:rsid w:val="001255F9"/>
    <w:rsid w:val="0013193E"/>
    <w:rsid w:val="00150B0D"/>
    <w:rsid w:val="00160C9B"/>
    <w:rsid w:val="0016493B"/>
    <w:rsid w:val="00173E71"/>
    <w:rsid w:val="001843BD"/>
    <w:rsid w:val="001876C7"/>
    <w:rsid w:val="001967D5"/>
    <w:rsid w:val="001974B3"/>
    <w:rsid w:val="001A22C8"/>
    <w:rsid w:val="001A38AA"/>
    <w:rsid w:val="001A7594"/>
    <w:rsid w:val="001C076B"/>
    <w:rsid w:val="001C12B9"/>
    <w:rsid w:val="001C3073"/>
    <w:rsid w:val="001C60AF"/>
    <w:rsid w:val="001C77FC"/>
    <w:rsid w:val="001D04B3"/>
    <w:rsid w:val="001D3A8B"/>
    <w:rsid w:val="001E08C5"/>
    <w:rsid w:val="001E3D6F"/>
    <w:rsid w:val="001E704F"/>
    <w:rsid w:val="001F4544"/>
    <w:rsid w:val="001F5BBD"/>
    <w:rsid w:val="00200A54"/>
    <w:rsid w:val="002050BF"/>
    <w:rsid w:val="00213F7B"/>
    <w:rsid w:val="002140FE"/>
    <w:rsid w:val="00214F63"/>
    <w:rsid w:val="00215ED9"/>
    <w:rsid w:val="0022457E"/>
    <w:rsid w:val="00237C54"/>
    <w:rsid w:val="00240A21"/>
    <w:rsid w:val="00243F63"/>
    <w:rsid w:val="00251433"/>
    <w:rsid w:val="00252385"/>
    <w:rsid w:val="00256116"/>
    <w:rsid w:val="00261C32"/>
    <w:rsid w:val="002746C8"/>
    <w:rsid w:val="00274B81"/>
    <w:rsid w:val="002824E2"/>
    <w:rsid w:val="0029147C"/>
    <w:rsid w:val="002944BB"/>
    <w:rsid w:val="002A0F87"/>
    <w:rsid w:val="002A182A"/>
    <w:rsid w:val="002A4468"/>
    <w:rsid w:val="002A7AD5"/>
    <w:rsid w:val="002B3719"/>
    <w:rsid w:val="002C6352"/>
    <w:rsid w:val="002D65A4"/>
    <w:rsid w:val="002E1646"/>
    <w:rsid w:val="002E1948"/>
    <w:rsid w:val="002F226B"/>
    <w:rsid w:val="0030258E"/>
    <w:rsid w:val="00305192"/>
    <w:rsid w:val="003059DE"/>
    <w:rsid w:val="0031753E"/>
    <w:rsid w:val="00324F33"/>
    <w:rsid w:val="003345CA"/>
    <w:rsid w:val="00335F91"/>
    <w:rsid w:val="003521DB"/>
    <w:rsid w:val="00352B76"/>
    <w:rsid w:val="003733CA"/>
    <w:rsid w:val="003775C7"/>
    <w:rsid w:val="0038088F"/>
    <w:rsid w:val="003838E0"/>
    <w:rsid w:val="00394B14"/>
    <w:rsid w:val="003A1A2D"/>
    <w:rsid w:val="003A7468"/>
    <w:rsid w:val="003B2594"/>
    <w:rsid w:val="003C1CE7"/>
    <w:rsid w:val="003C5206"/>
    <w:rsid w:val="003C706A"/>
    <w:rsid w:val="003D27C4"/>
    <w:rsid w:val="003D31FF"/>
    <w:rsid w:val="003D5DBE"/>
    <w:rsid w:val="003D6774"/>
    <w:rsid w:val="003E4264"/>
    <w:rsid w:val="003E4699"/>
    <w:rsid w:val="003E610B"/>
    <w:rsid w:val="003E62B2"/>
    <w:rsid w:val="003F21C3"/>
    <w:rsid w:val="00413771"/>
    <w:rsid w:val="00413B94"/>
    <w:rsid w:val="0042416F"/>
    <w:rsid w:val="004267F8"/>
    <w:rsid w:val="0043119F"/>
    <w:rsid w:val="004320B9"/>
    <w:rsid w:val="0043318C"/>
    <w:rsid w:val="004456EF"/>
    <w:rsid w:val="0044651A"/>
    <w:rsid w:val="004531C4"/>
    <w:rsid w:val="00464149"/>
    <w:rsid w:val="0047250F"/>
    <w:rsid w:val="00475FFA"/>
    <w:rsid w:val="00476E61"/>
    <w:rsid w:val="004A74AA"/>
    <w:rsid w:val="004B131C"/>
    <w:rsid w:val="004B36A3"/>
    <w:rsid w:val="004D58F1"/>
    <w:rsid w:val="004E15A8"/>
    <w:rsid w:val="004F097F"/>
    <w:rsid w:val="004F5939"/>
    <w:rsid w:val="004F72D6"/>
    <w:rsid w:val="00505A09"/>
    <w:rsid w:val="00512957"/>
    <w:rsid w:val="00526CFA"/>
    <w:rsid w:val="005279F5"/>
    <w:rsid w:val="00530351"/>
    <w:rsid w:val="00530CCA"/>
    <w:rsid w:val="00533318"/>
    <w:rsid w:val="00544225"/>
    <w:rsid w:val="00544E7C"/>
    <w:rsid w:val="00552A42"/>
    <w:rsid w:val="00560081"/>
    <w:rsid w:val="00574EC6"/>
    <w:rsid w:val="00577916"/>
    <w:rsid w:val="005800C6"/>
    <w:rsid w:val="0059011E"/>
    <w:rsid w:val="00594363"/>
    <w:rsid w:val="00597559"/>
    <w:rsid w:val="005A7F33"/>
    <w:rsid w:val="005B6596"/>
    <w:rsid w:val="005C2FBB"/>
    <w:rsid w:val="005C3A5F"/>
    <w:rsid w:val="005C56A7"/>
    <w:rsid w:val="005D04A7"/>
    <w:rsid w:val="005D1F51"/>
    <w:rsid w:val="005D2A70"/>
    <w:rsid w:val="005D3D24"/>
    <w:rsid w:val="005E6DD2"/>
    <w:rsid w:val="005E7B6F"/>
    <w:rsid w:val="005F15A3"/>
    <w:rsid w:val="005F2BC6"/>
    <w:rsid w:val="005F5D29"/>
    <w:rsid w:val="00600125"/>
    <w:rsid w:val="00604BBE"/>
    <w:rsid w:val="00606E7B"/>
    <w:rsid w:val="0060713B"/>
    <w:rsid w:val="00611E7F"/>
    <w:rsid w:val="006151B3"/>
    <w:rsid w:val="0061610A"/>
    <w:rsid w:val="00632A71"/>
    <w:rsid w:val="00634D3A"/>
    <w:rsid w:val="006428F1"/>
    <w:rsid w:val="00643F9F"/>
    <w:rsid w:val="00644214"/>
    <w:rsid w:val="0064560B"/>
    <w:rsid w:val="0064627F"/>
    <w:rsid w:val="006569E6"/>
    <w:rsid w:val="006573C6"/>
    <w:rsid w:val="00670088"/>
    <w:rsid w:val="006721ED"/>
    <w:rsid w:val="00685345"/>
    <w:rsid w:val="00685BF9"/>
    <w:rsid w:val="006863EA"/>
    <w:rsid w:val="00687F93"/>
    <w:rsid w:val="006A2A48"/>
    <w:rsid w:val="006B1622"/>
    <w:rsid w:val="006B24CF"/>
    <w:rsid w:val="006D5635"/>
    <w:rsid w:val="006F7C65"/>
    <w:rsid w:val="0070415B"/>
    <w:rsid w:val="007044EA"/>
    <w:rsid w:val="00712D60"/>
    <w:rsid w:val="00717E2B"/>
    <w:rsid w:val="00734BEF"/>
    <w:rsid w:val="00735C1C"/>
    <w:rsid w:val="00744CE8"/>
    <w:rsid w:val="007472E6"/>
    <w:rsid w:val="007530E1"/>
    <w:rsid w:val="00764BEF"/>
    <w:rsid w:val="0077265B"/>
    <w:rsid w:val="00775B71"/>
    <w:rsid w:val="00783F0A"/>
    <w:rsid w:val="00791EBF"/>
    <w:rsid w:val="0079570B"/>
    <w:rsid w:val="007A24C6"/>
    <w:rsid w:val="007A336E"/>
    <w:rsid w:val="007A5902"/>
    <w:rsid w:val="007B00CB"/>
    <w:rsid w:val="007B163E"/>
    <w:rsid w:val="007B53C7"/>
    <w:rsid w:val="007B7FCD"/>
    <w:rsid w:val="007C1C37"/>
    <w:rsid w:val="007C51B6"/>
    <w:rsid w:val="007D2FBD"/>
    <w:rsid w:val="007D4226"/>
    <w:rsid w:val="007D6ADD"/>
    <w:rsid w:val="007E5158"/>
    <w:rsid w:val="007E6C99"/>
    <w:rsid w:val="007F11BA"/>
    <w:rsid w:val="007F43C3"/>
    <w:rsid w:val="007F5CFC"/>
    <w:rsid w:val="007F6969"/>
    <w:rsid w:val="00803947"/>
    <w:rsid w:val="0080402B"/>
    <w:rsid w:val="00807487"/>
    <w:rsid w:val="00807D9A"/>
    <w:rsid w:val="00812E47"/>
    <w:rsid w:val="00821EDA"/>
    <w:rsid w:val="00823599"/>
    <w:rsid w:val="00825340"/>
    <w:rsid w:val="0085061A"/>
    <w:rsid w:val="00855E6E"/>
    <w:rsid w:val="00880605"/>
    <w:rsid w:val="008A5D9A"/>
    <w:rsid w:val="008B1294"/>
    <w:rsid w:val="008C357D"/>
    <w:rsid w:val="008C37D8"/>
    <w:rsid w:val="008D391E"/>
    <w:rsid w:val="008D4173"/>
    <w:rsid w:val="008D79F6"/>
    <w:rsid w:val="008E445E"/>
    <w:rsid w:val="008E5047"/>
    <w:rsid w:val="008E53B8"/>
    <w:rsid w:val="008E7DAD"/>
    <w:rsid w:val="008F2E4D"/>
    <w:rsid w:val="008F45F1"/>
    <w:rsid w:val="009038BB"/>
    <w:rsid w:val="00904F6A"/>
    <w:rsid w:val="00906ADB"/>
    <w:rsid w:val="00910ABA"/>
    <w:rsid w:val="00922157"/>
    <w:rsid w:val="00942BE5"/>
    <w:rsid w:val="00945347"/>
    <w:rsid w:val="0095583E"/>
    <w:rsid w:val="0096013B"/>
    <w:rsid w:val="009844DA"/>
    <w:rsid w:val="009845CF"/>
    <w:rsid w:val="009850DC"/>
    <w:rsid w:val="00985426"/>
    <w:rsid w:val="00986D71"/>
    <w:rsid w:val="00990A76"/>
    <w:rsid w:val="00995EB4"/>
    <w:rsid w:val="009A0024"/>
    <w:rsid w:val="009A160E"/>
    <w:rsid w:val="009A2336"/>
    <w:rsid w:val="009B164C"/>
    <w:rsid w:val="009D2277"/>
    <w:rsid w:val="009D4200"/>
    <w:rsid w:val="009D7155"/>
    <w:rsid w:val="009F22A9"/>
    <w:rsid w:val="009F261D"/>
    <w:rsid w:val="009F7F51"/>
    <w:rsid w:val="00A07B4D"/>
    <w:rsid w:val="00A121E4"/>
    <w:rsid w:val="00A12CC3"/>
    <w:rsid w:val="00A13A03"/>
    <w:rsid w:val="00A3457F"/>
    <w:rsid w:val="00A416AF"/>
    <w:rsid w:val="00A51E86"/>
    <w:rsid w:val="00A56716"/>
    <w:rsid w:val="00A56B24"/>
    <w:rsid w:val="00A60E27"/>
    <w:rsid w:val="00A72B81"/>
    <w:rsid w:val="00AA00B1"/>
    <w:rsid w:val="00AA6C79"/>
    <w:rsid w:val="00AA7C7D"/>
    <w:rsid w:val="00AB1198"/>
    <w:rsid w:val="00AB331A"/>
    <w:rsid w:val="00AC02CF"/>
    <w:rsid w:val="00AC2245"/>
    <w:rsid w:val="00AC224A"/>
    <w:rsid w:val="00AD0B5E"/>
    <w:rsid w:val="00AE4C4E"/>
    <w:rsid w:val="00AE4C5F"/>
    <w:rsid w:val="00AF0A99"/>
    <w:rsid w:val="00B06712"/>
    <w:rsid w:val="00B06D71"/>
    <w:rsid w:val="00B06E6E"/>
    <w:rsid w:val="00B0718C"/>
    <w:rsid w:val="00B12753"/>
    <w:rsid w:val="00B16B3F"/>
    <w:rsid w:val="00B3492A"/>
    <w:rsid w:val="00B43F52"/>
    <w:rsid w:val="00B50C78"/>
    <w:rsid w:val="00B5269D"/>
    <w:rsid w:val="00B55689"/>
    <w:rsid w:val="00B56155"/>
    <w:rsid w:val="00B66AB9"/>
    <w:rsid w:val="00B74240"/>
    <w:rsid w:val="00B80C42"/>
    <w:rsid w:val="00B924E3"/>
    <w:rsid w:val="00BA7128"/>
    <w:rsid w:val="00BB39C5"/>
    <w:rsid w:val="00BB4D63"/>
    <w:rsid w:val="00BB55E3"/>
    <w:rsid w:val="00BB7988"/>
    <w:rsid w:val="00BC0F65"/>
    <w:rsid w:val="00BC19A6"/>
    <w:rsid w:val="00BD1A2F"/>
    <w:rsid w:val="00BD266E"/>
    <w:rsid w:val="00BE125F"/>
    <w:rsid w:val="00BE53A0"/>
    <w:rsid w:val="00BE5E88"/>
    <w:rsid w:val="00BE7DD0"/>
    <w:rsid w:val="00BE7F1B"/>
    <w:rsid w:val="00BF3763"/>
    <w:rsid w:val="00C02CDD"/>
    <w:rsid w:val="00C07422"/>
    <w:rsid w:val="00C1338D"/>
    <w:rsid w:val="00C134E4"/>
    <w:rsid w:val="00C16111"/>
    <w:rsid w:val="00C17143"/>
    <w:rsid w:val="00C177B5"/>
    <w:rsid w:val="00C27DC0"/>
    <w:rsid w:val="00C335CD"/>
    <w:rsid w:val="00C46555"/>
    <w:rsid w:val="00C56018"/>
    <w:rsid w:val="00C60C46"/>
    <w:rsid w:val="00C6175F"/>
    <w:rsid w:val="00C7584B"/>
    <w:rsid w:val="00C939E7"/>
    <w:rsid w:val="00C93AD5"/>
    <w:rsid w:val="00C94012"/>
    <w:rsid w:val="00CA3E2F"/>
    <w:rsid w:val="00CA5AE4"/>
    <w:rsid w:val="00CB487C"/>
    <w:rsid w:val="00CC2252"/>
    <w:rsid w:val="00CC4B96"/>
    <w:rsid w:val="00CC7379"/>
    <w:rsid w:val="00CD1D6C"/>
    <w:rsid w:val="00CD33EE"/>
    <w:rsid w:val="00CD5DF1"/>
    <w:rsid w:val="00CD7A68"/>
    <w:rsid w:val="00CD7BF2"/>
    <w:rsid w:val="00CD7D0B"/>
    <w:rsid w:val="00CE1BE9"/>
    <w:rsid w:val="00CE31BE"/>
    <w:rsid w:val="00CF1ED1"/>
    <w:rsid w:val="00D00697"/>
    <w:rsid w:val="00D01D4B"/>
    <w:rsid w:val="00D07FD2"/>
    <w:rsid w:val="00D21C85"/>
    <w:rsid w:val="00D249E9"/>
    <w:rsid w:val="00D27E4E"/>
    <w:rsid w:val="00D345E0"/>
    <w:rsid w:val="00D43365"/>
    <w:rsid w:val="00D45E5F"/>
    <w:rsid w:val="00D54786"/>
    <w:rsid w:val="00D570F9"/>
    <w:rsid w:val="00D66441"/>
    <w:rsid w:val="00D76393"/>
    <w:rsid w:val="00DA28AE"/>
    <w:rsid w:val="00DA2ABB"/>
    <w:rsid w:val="00DA31B6"/>
    <w:rsid w:val="00DA4D60"/>
    <w:rsid w:val="00DB3A82"/>
    <w:rsid w:val="00DB43DD"/>
    <w:rsid w:val="00DB4CDD"/>
    <w:rsid w:val="00DB4D74"/>
    <w:rsid w:val="00DC4577"/>
    <w:rsid w:val="00DC70DF"/>
    <w:rsid w:val="00DE30AA"/>
    <w:rsid w:val="00DE3DA0"/>
    <w:rsid w:val="00DE44BC"/>
    <w:rsid w:val="00DE5E66"/>
    <w:rsid w:val="00DF22A3"/>
    <w:rsid w:val="00DF473B"/>
    <w:rsid w:val="00E00459"/>
    <w:rsid w:val="00E005A6"/>
    <w:rsid w:val="00E06A33"/>
    <w:rsid w:val="00E131A1"/>
    <w:rsid w:val="00E328AF"/>
    <w:rsid w:val="00E34325"/>
    <w:rsid w:val="00E345FB"/>
    <w:rsid w:val="00E43294"/>
    <w:rsid w:val="00E64C04"/>
    <w:rsid w:val="00E731A2"/>
    <w:rsid w:val="00E84ACC"/>
    <w:rsid w:val="00E865DE"/>
    <w:rsid w:val="00E87E50"/>
    <w:rsid w:val="00E95C9E"/>
    <w:rsid w:val="00E96C85"/>
    <w:rsid w:val="00EA101E"/>
    <w:rsid w:val="00EA1BA6"/>
    <w:rsid w:val="00EA5812"/>
    <w:rsid w:val="00EA63F6"/>
    <w:rsid w:val="00EB4D59"/>
    <w:rsid w:val="00EB7536"/>
    <w:rsid w:val="00EC7666"/>
    <w:rsid w:val="00EE6CB0"/>
    <w:rsid w:val="00EF3E6C"/>
    <w:rsid w:val="00EF6AA4"/>
    <w:rsid w:val="00F14228"/>
    <w:rsid w:val="00F14548"/>
    <w:rsid w:val="00F310BF"/>
    <w:rsid w:val="00F3241D"/>
    <w:rsid w:val="00F40006"/>
    <w:rsid w:val="00F42093"/>
    <w:rsid w:val="00F56D29"/>
    <w:rsid w:val="00F864F6"/>
    <w:rsid w:val="00F9253F"/>
    <w:rsid w:val="00F93F0B"/>
    <w:rsid w:val="00F94003"/>
    <w:rsid w:val="00FA0D55"/>
    <w:rsid w:val="00FA712C"/>
    <w:rsid w:val="00FB0B6A"/>
    <w:rsid w:val="00FB56E4"/>
    <w:rsid w:val="00FC735B"/>
    <w:rsid w:val="00FD54F2"/>
    <w:rsid w:val="00FD6E40"/>
    <w:rsid w:val="00FE51E3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HP</cp:lastModifiedBy>
  <cp:revision>4</cp:revision>
  <dcterms:created xsi:type="dcterms:W3CDTF">2013-09-04T13:08:00Z</dcterms:created>
  <dcterms:modified xsi:type="dcterms:W3CDTF">2022-09-16T15:44:00Z</dcterms:modified>
</cp:coreProperties>
</file>