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23B" w:rsidRDefault="001E4C9C" w:rsidP="004B7419">
      <w:pPr>
        <w:ind w:left="-567"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1178560</wp:posOffset>
            </wp:positionV>
            <wp:extent cx="8326755" cy="5079365"/>
            <wp:effectExtent l="0" t="1619250" r="0" b="1607185"/>
            <wp:wrapSquare wrapText="bothSides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395" t="11281" r="26128" b="317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6755" cy="50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E6">
        <w:rPr>
          <w:noProof/>
        </w:rPr>
        <w:t xml:space="preserve">                                                                                   </w:t>
      </w: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1E4C9C" w:rsidP="004B7419">
      <w:pPr>
        <w:ind w:left="-567" w:firstLine="567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-1811020</wp:posOffset>
            </wp:positionH>
            <wp:positionV relativeFrom="paragraph">
              <wp:posOffset>29845</wp:posOffset>
            </wp:positionV>
            <wp:extent cx="8964930" cy="5542915"/>
            <wp:effectExtent l="0" t="1714500" r="0" b="1696085"/>
            <wp:wrapTight wrapText="bothSides">
              <wp:wrapPolygon edited="0">
                <wp:start x="-8" y="21661"/>
                <wp:lineTo x="21564" y="21661"/>
                <wp:lineTo x="21564" y="-16"/>
                <wp:lineTo x="-8" y="-16"/>
                <wp:lineTo x="-8" y="21661"/>
              </wp:wrapPolygon>
            </wp:wrapTight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85" t="26730" r="25305" b="14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4930" cy="55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  <w:r>
        <w:t xml:space="preserve">                                                                                                                                                                               </w:t>
      </w:r>
    </w:p>
    <w:p w:rsidR="004B7419" w:rsidRDefault="004B7419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1E4C9C">
      <w:pPr>
        <w:ind w:left="-567"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-970280</wp:posOffset>
            </wp:positionH>
            <wp:positionV relativeFrom="paragraph">
              <wp:posOffset>1637665</wp:posOffset>
            </wp:positionV>
            <wp:extent cx="8503920" cy="5175250"/>
            <wp:effectExtent l="0" t="1657350" r="0" b="1644650"/>
            <wp:wrapSquare wrapText="bothSides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82" t="10899" r="26019" b="315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3920" cy="51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p w:rsidR="001E4C9C" w:rsidRDefault="001E4C9C" w:rsidP="004B7419">
      <w:pPr>
        <w:ind w:left="-567" w:firstLine="567"/>
        <w:jc w:val="both"/>
      </w:pPr>
    </w:p>
    <w:sectPr w:rsidR="001E4C9C" w:rsidSect="001E4C9C">
      <w:footerReference w:type="default" r:id="rId9"/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F95" w:rsidRDefault="00474F95" w:rsidP="001E4C9C">
      <w:pPr>
        <w:spacing w:after="0" w:line="240" w:lineRule="auto"/>
      </w:pPr>
      <w:r>
        <w:separator/>
      </w:r>
    </w:p>
  </w:endnote>
  <w:endnote w:type="continuationSeparator" w:id="1">
    <w:p w:rsidR="00474F95" w:rsidRDefault="00474F95" w:rsidP="001E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C9C" w:rsidRDefault="001E4C9C">
    <w:pPr>
      <w:pStyle w:val="a7"/>
    </w:pPr>
  </w:p>
  <w:p w:rsidR="001E4C9C" w:rsidRDefault="001E4C9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F95" w:rsidRDefault="00474F95" w:rsidP="001E4C9C">
      <w:pPr>
        <w:spacing w:after="0" w:line="240" w:lineRule="auto"/>
      </w:pPr>
      <w:r>
        <w:separator/>
      </w:r>
    </w:p>
  </w:footnote>
  <w:footnote w:type="continuationSeparator" w:id="1">
    <w:p w:rsidR="00474F95" w:rsidRDefault="00474F95" w:rsidP="001E4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28E6"/>
    <w:rsid w:val="001E4C9C"/>
    <w:rsid w:val="00474F95"/>
    <w:rsid w:val="004B7419"/>
    <w:rsid w:val="0077723B"/>
    <w:rsid w:val="00E2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8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4C9C"/>
  </w:style>
  <w:style w:type="paragraph" w:styleId="a7">
    <w:name w:val="footer"/>
    <w:basedOn w:val="a"/>
    <w:link w:val="a8"/>
    <w:uiPriority w:val="99"/>
    <w:semiHidden/>
    <w:unhideWhenUsed/>
    <w:rsid w:val="001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4C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2020-05-06T14:05:00Z</dcterms:created>
  <dcterms:modified xsi:type="dcterms:W3CDTF">2020-05-06T14:30:00Z</dcterms:modified>
</cp:coreProperties>
</file>