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01" w:rsidRDefault="00BC3101">
      <w:pPr>
        <w:spacing w:line="260" w:lineRule="exact"/>
        <w:rPr>
          <w:sz w:val="24"/>
          <w:szCs w:val="24"/>
        </w:rPr>
      </w:pPr>
    </w:p>
    <w:p w:rsidR="00BC3101" w:rsidRDefault="00ED342E" w:rsidP="00ED342E">
      <w:pPr>
        <w:ind w:lef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Образовательная деятельность</w:t>
      </w:r>
      <w:r w:rsidR="00D606CE">
        <w:rPr>
          <w:rFonts w:eastAsia="Times New Roman"/>
          <w:b/>
          <w:bCs/>
          <w:sz w:val="32"/>
          <w:szCs w:val="32"/>
        </w:rPr>
        <w:t xml:space="preserve"> с воспитанниками </w:t>
      </w:r>
      <w:r>
        <w:rPr>
          <w:rFonts w:eastAsia="Times New Roman"/>
          <w:b/>
          <w:bCs/>
          <w:sz w:val="32"/>
          <w:szCs w:val="32"/>
        </w:rPr>
        <w:t xml:space="preserve">(3-7лет) </w:t>
      </w:r>
      <w:r w:rsidR="00D606CE">
        <w:rPr>
          <w:rFonts w:eastAsia="Times New Roman"/>
          <w:b/>
          <w:bCs/>
          <w:sz w:val="32"/>
          <w:szCs w:val="32"/>
        </w:rPr>
        <w:t>на период</w:t>
      </w:r>
    </w:p>
    <w:p w:rsidR="00BC3101" w:rsidRDefault="00BC3101">
      <w:pPr>
        <w:spacing w:line="5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180"/>
        <w:gridCol w:w="580"/>
        <w:gridCol w:w="2040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BC3101">
        <w:trPr>
          <w:trHeight w:val="368"/>
        </w:trPr>
        <w:tc>
          <w:tcPr>
            <w:tcW w:w="2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BC3101" w:rsidRDefault="00D606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дистанционного обучения</w:t>
            </w:r>
          </w:p>
        </w:tc>
      </w:tr>
      <w:tr w:rsidR="00BC3101">
        <w:trPr>
          <w:trHeight w:val="258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101" w:rsidRDefault="00BC3101"/>
        </w:tc>
      </w:tr>
      <w:tr w:rsidR="00BC3101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D606CE">
            <w:pPr>
              <w:spacing w:line="3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BC3101" w:rsidRDefault="00D606CE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BC3101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101" w:rsidRDefault="00D60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  <w:tr w:rsidR="00BC3101">
        <w:trPr>
          <w:trHeight w:val="35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D606CE">
            <w:pPr>
              <w:spacing w:line="3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BC3101" w:rsidRDefault="00D606CE">
            <w:pPr>
              <w:spacing w:line="356" w:lineRule="exact"/>
              <w:ind w:right="3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Быть здоровым я хочу!</w:t>
            </w:r>
          </w:p>
        </w:tc>
      </w:tr>
      <w:tr w:rsidR="00BC3101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101" w:rsidRDefault="00D60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  <w:tr w:rsidR="00BC3101">
        <w:trPr>
          <w:trHeight w:val="35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12"/>
            <w:tcBorders>
              <w:right w:val="single" w:sz="8" w:space="0" w:color="auto"/>
            </w:tcBorders>
            <w:vAlign w:val="bottom"/>
          </w:tcPr>
          <w:p w:rsidR="00BC3101" w:rsidRDefault="00D606CE">
            <w:pPr>
              <w:spacing w:line="358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>Утренняя гимнастика- https://www.youtube.com/watch?v=wiSluDYXh0g</w:t>
            </w:r>
          </w:p>
        </w:tc>
      </w:tr>
      <w:tr w:rsidR="00BC3101">
        <w:trPr>
          <w:trHeight w:val="33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gridSpan w:val="13"/>
            <w:tcBorders>
              <w:right w:val="single" w:sz="8" w:space="0" w:color="auto"/>
            </w:tcBorders>
            <w:vAlign w:val="bottom"/>
          </w:tcPr>
          <w:p w:rsidR="00BC3101" w:rsidRDefault="00D606CE">
            <w:pPr>
              <w:spacing w:line="333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 xml:space="preserve">Беседа: «В здоровом теле - здоровый дух» - </w:t>
            </w:r>
            <w:r>
              <w:rPr>
                <w:rFonts w:eastAsia="Times New Roman"/>
                <w:b/>
                <w:bCs/>
                <w:color w:val="0000FF"/>
                <w:w w:val="99"/>
                <w:sz w:val="32"/>
                <w:szCs w:val="32"/>
              </w:rPr>
              <w:t>https://infourok.ru/beseda-na-temuv-</w:t>
            </w:r>
          </w:p>
        </w:tc>
      </w:tr>
      <w:tr w:rsidR="00BC3101">
        <w:trPr>
          <w:trHeight w:val="3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shd w:val="clear" w:color="auto" w:fill="0000FF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shd w:val="clear" w:color="auto" w:fill="0000FF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0000FF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FF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"/>
                <w:szCs w:val="2"/>
              </w:rPr>
            </w:pPr>
          </w:p>
        </w:tc>
      </w:tr>
      <w:tr w:rsidR="00BC3101" w:rsidRPr="00ED342E">
        <w:trPr>
          <w:trHeight w:val="34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Pr="00D606CE" w:rsidRDefault="00FC18C1" w:rsidP="00FC18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bookmarkStart w:id="0" w:name="_GoBack"/>
            <w:bookmarkEnd w:id="0"/>
            <w:r w:rsidR="00D606CE" w:rsidRPr="00D606CE">
              <w:rPr>
                <w:b/>
                <w:sz w:val="32"/>
                <w:szCs w:val="32"/>
              </w:rPr>
              <w:t>. 04 – 17.</w:t>
            </w:r>
            <w:r w:rsidR="00D606CE">
              <w:rPr>
                <w:b/>
                <w:sz w:val="32"/>
                <w:szCs w:val="32"/>
              </w:rPr>
              <w:t>04. 20г</w:t>
            </w: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0000FF"/>
            </w:tcBorders>
            <w:vAlign w:val="bottom"/>
          </w:tcPr>
          <w:p w:rsidR="00BC3101" w:rsidRPr="00FC18C1" w:rsidRDefault="00D606CE">
            <w:pPr>
              <w:spacing w:line="336" w:lineRule="exact"/>
              <w:jc w:val="center"/>
              <w:rPr>
                <w:sz w:val="20"/>
                <w:szCs w:val="20"/>
                <w:lang w:val="en-US"/>
              </w:rPr>
            </w:pPr>
            <w:r w:rsidRPr="00D606CE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zdorom</w:t>
            </w:r>
            <w:r w:rsidRPr="00FC18C1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-</w:t>
            </w:r>
            <w:r w:rsidRPr="00D606CE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tele</w:t>
            </w:r>
            <w:r w:rsidRPr="00FC18C1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-</w:t>
            </w:r>
            <w:r w:rsidRPr="00D606CE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zdoroviy</w:t>
            </w:r>
            <w:r w:rsidRPr="00FC18C1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-</w:t>
            </w:r>
            <w:r w:rsidRPr="00D606CE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duh</w:t>
            </w:r>
            <w:r w:rsidRPr="00FC18C1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-1520272.</w:t>
            </w:r>
            <w:r w:rsidRPr="00D606CE">
              <w:rPr>
                <w:rFonts w:eastAsia="Times New Roman"/>
                <w:b/>
                <w:bCs/>
                <w:color w:val="0000FF"/>
                <w:sz w:val="32"/>
                <w:szCs w:val="32"/>
                <w:lang w:val="en-US"/>
              </w:rPr>
              <w:t>html</w:t>
            </w:r>
          </w:p>
        </w:tc>
        <w:tc>
          <w:tcPr>
            <w:tcW w:w="3480" w:type="dxa"/>
            <w:gridSpan w:val="6"/>
            <w:tcBorders>
              <w:right w:val="single" w:sz="8" w:space="0" w:color="auto"/>
            </w:tcBorders>
            <w:vAlign w:val="bottom"/>
          </w:tcPr>
          <w:p w:rsidR="00BC3101" w:rsidRPr="00FC18C1" w:rsidRDefault="00BC3101">
            <w:pPr>
              <w:rPr>
                <w:sz w:val="24"/>
                <w:szCs w:val="24"/>
                <w:lang w:val="en-US"/>
              </w:rPr>
            </w:pPr>
          </w:p>
        </w:tc>
      </w:tr>
      <w:tr w:rsidR="00BC3101">
        <w:trPr>
          <w:trHeight w:val="37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Pr="00FC18C1" w:rsidRDefault="00BC31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BC3101" w:rsidRPr="00FC18C1" w:rsidRDefault="00BC31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80" w:type="dxa"/>
            <w:gridSpan w:val="14"/>
            <w:tcBorders>
              <w:right w:val="single" w:sz="8" w:space="0" w:color="auto"/>
            </w:tcBorders>
            <w:vAlign w:val="bottom"/>
          </w:tcPr>
          <w:p w:rsidR="00BC3101" w:rsidRDefault="00D606C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>Рассматривание иллюстраций, наглядного материала, энциклопедий и журналов -</w:t>
            </w:r>
          </w:p>
        </w:tc>
      </w:tr>
      <w:tr w:rsidR="00BC3101">
        <w:trPr>
          <w:trHeight w:val="34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gridSpan w:val="13"/>
            <w:tcBorders>
              <w:right w:val="single" w:sz="8" w:space="0" w:color="auto"/>
            </w:tcBorders>
            <w:vAlign w:val="bottom"/>
          </w:tcPr>
          <w:p w:rsidR="00BC3101" w:rsidRDefault="00D606CE">
            <w:pPr>
              <w:spacing w:line="33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32"/>
                <w:szCs w:val="32"/>
              </w:rPr>
              <w:t>https://www.maam.ru/kartinki/chelovek/zdorove-gigiena/plakat-pravila-gigieny-kogda-</w:t>
            </w:r>
          </w:p>
        </w:tc>
      </w:tr>
      <w:tr w:rsidR="00BC3101">
        <w:trPr>
          <w:trHeight w:val="34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FF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BC3101" w:rsidRDefault="00D606CE">
            <w:pPr>
              <w:spacing w:line="3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32"/>
                <w:szCs w:val="32"/>
              </w:rPr>
              <w:t>nuzhno-myt-ruki.html</w:t>
            </w:r>
          </w:p>
        </w:tc>
        <w:tc>
          <w:tcPr>
            <w:tcW w:w="4420" w:type="dxa"/>
            <w:gridSpan w:val="5"/>
            <w:tcBorders>
              <w:top w:val="single" w:sz="8" w:space="0" w:color="0000FF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  <w:tr w:rsidR="00BC3101">
        <w:trPr>
          <w:trHeight w:val="37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9"/>
            <w:tcBorders>
              <w:right w:val="single" w:sz="8" w:space="0" w:color="auto"/>
            </w:tcBorders>
            <w:vAlign w:val="bottom"/>
          </w:tcPr>
          <w:p w:rsidR="00BC3101" w:rsidRDefault="00D606CE">
            <w:pPr>
              <w:ind w:right="4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Иллюстраци</w:t>
            </w:r>
          </w:p>
        </w:tc>
      </w:tr>
      <w:tr w:rsidR="00BC3101">
        <w:trPr>
          <w:trHeight w:val="34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0760" w:type="dxa"/>
            <w:gridSpan w:val="8"/>
            <w:tcBorders>
              <w:bottom w:val="single" w:sz="8" w:space="0" w:color="0000FF"/>
            </w:tcBorders>
            <w:vAlign w:val="bottom"/>
          </w:tcPr>
          <w:p w:rsidR="00BC3101" w:rsidRDefault="00D606CE">
            <w:pPr>
              <w:spacing w:line="3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32"/>
                <w:szCs w:val="32"/>
              </w:rPr>
              <w:t>https://pristor.ru/krasivye-kartinki-zdorovyj-obraz-zhizni-dlya-detskogo-sada/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  <w:tr w:rsidR="00BC3101">
        <w:trPr>
          <w:trHeight w:val="36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1520" w:type="dxa"/>
            <w:gridSpan w:val="11"/>
            <w:shd w:val="clear" w:color="auto" w:fill="F9F9F9"/>
            <w:vAlign w:val="bottom"/>
          </w:tcPr>
          <w:p w:rsidR="00BC3101" w:rsidRDefault="00D606CE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Просмотр мультфильма- Ради здоровья - Смешарики 3D. Спорт –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  <w:tr w:rsidR="00BC3101">
        <w:trPr>
          <w:trHeight w:val="34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10"/>
            <w:shd w:val="clear" w:color="auto" w:fill="F9F9F9"/>
            <w:vAlign w:val="bottom"/>
          </w:tcPr>
          <w:p w:rsidR="00BC3101" w:rsidRDefault="00D606CE">
            <w:pPr>
              <w:spacing w:line="333" w:lineRule="exact"/>
              <w:ind w:right="2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32"/>
                <w:szCs w:val="32"/>
              </w:rPr>
              <w:t>https://www.youtube.com/watch?v=ektiSkdc-wA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  <w:tr w:rsidR="00BC3101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  <w:tr w:rsidR="00BC3101">
        <w:trPr>
          <w:trHeight w:val="147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101" w:rsidRDefault="00BC3101">
            <w:pPr>
              <w:rPr>
                <w:sz w:val="24"/>
                <w:szCs w:val="24"/>
              </w:rPr>
            </w:pPr>
          </w:p>
        </w:tc>
      </w:tr>
    </w:tbl>
    <w:p w:rsidR="00BC3101" w:rsidRDefault="00BC3101">
      <w:pPr>
        <w:spacing w:line="1" w:lineRule="exact"/>
        <w:rPr>
          <w:sz w:val="24"/>
          <w:szCs w:val="24"/>
        </w:rPr>
      </w:pPr>
    </w:p>
    <w:sectPr w:rsidR="00BC3101" w:rsidSect="00ED342E">
      <w:pgSz w:w="16840" w:h="11906" w:orient="landscape"/>
      <w:pgMar w:top="709" w:right="818" w:bottom="826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101"/>
    <w:rsid w:val="00BC3101"/>
    <w:rsid w:val="00D606CE"/>
    <w:rsid w:val="00EC7F4A"/>
    <w:rsid w:val="00ED342E"/>
    <w:rsid w:val="00FC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2020-05-07T11:31:00Z</dcterms:created>
  <dcterms:modified xsi:type="dcterms:W3CDTF">2020-05-08T07:10:00Z</dcterms:modified>
</cp:coreProperties>
</file>