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DD8" w:rsidRPr="001A1DD8" w:rsidRDefault="001A1DD8" w:rsidP="001A1D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DD8">
        <w:rPr>
          <w:rFonts w:ascii="Times New Roman" w:hAnsi="Times New Roman" w:cs="Times New Roman"/>
          <w:b/>
          <w:sz w:val="28"/>
          <w:szCs w:val="28"/>
        </w:rPr>
        <w:t xml:space="preserve">Познавательное развлечение «Профессий много есть на свете…» </w:t>
      </w:r>
    </w:p>
    <w:p w:rsidR="00F94C56" w:rsidRDefault="001A1DD8" w:rsidP="001A1D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DD8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</w:p>
    <w:p w:rsidR="001A1DD8" w:rsidRDefault="001A1DD8" w:rsidP="001A1D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DD8" w:rsidRDefault="001A1DD8" w:rsidP="001A1D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DD8">
        <w:rPr>
          <w:rFonts w:ascii="Times New Roman" w:hAnsi="Times New Roman" w:cs="Times New Roman"/>
          <w:sz w:val="28"/>
          <w:szCs w:val="28"/>
        </w:rPr>
        <w:t xml:space="preserve">           С целью формирования у детей старшего дошкольного возраста представлений о разнообразных профессиях, о важности и нужности любой профессии, воспитания уважения к людям разных профессий в нашем детском саду 13 декабря 2018г было проведено для детей старших и подготовительной группы развлечение «Профессий много есть на свете…»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1DD8" w:rsidRDefault="008D0E27" w:rsidP="001A1DD8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Развлечение подготовили и провели педагоги творческой 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ранней профориентации  детей дошкольного возраста – старший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Р.С. и инструктор по физической культуре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Чекмарева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C4394D" w:rsidRDefault="00C4394D" w:rsidP="001A1DD8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4394D" w:rsidRPr="00C4394D" w:rsidRDefault="00C4394D" w:rsidP="00C439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Pr="00C4394D">
        <w:rPr>
          <w:rFonts w:ascii="Times New Roman" w:hAnsi="Times New Roman" w:cs="Times New Roman"/>
          <w:i/>
          <w:sz w:val="28"/>
          <w:szCs w:val="28"/>
        </w:rPr>
        <w:t>Дети читают стихотворение «Тысячи профессий есть на свете</w:t>
      </w:r>
      <w:proofErr w:type="gramStart"/>
      <w:r w:rsidRPr="00C4394D">
        <w:rPr>
          <w:rFonts w:ascii="Times New Roman" w:hAnsi="Times New Roman" w:cs="Times New Roman"/>
          <w:i/>
          <w:sz w:val="28"/>
          <w:szCs w:val="28"/>
        </w:rPr>
        <w:t>..»</w:t>
      </w:r>
      <w:proofErr w:type="gramEnd"/>
    </w:p>
    <w:p w:rsidR="008D0E27" w:rsidRDefault="00C4394D" w:rsidP="008D0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62725" cy="3517106"/>
            <wp:effectExtent l="19050" t="0" r="9525" b="0"/>
            <wp:docPr id="1" name="Рисунок 1" descr="C:\Users\Admin\Desktop\фото профессии и ПДД\IMG-930222390e1851fd04f822bfd854dc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рофессии и ПДД\IMG-930222390e1851fd04f822bfd854dc6b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51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70FDB" w:rsidRDefault="00A70FDB" w:rsidP="008D0E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394D" w:rsidRPr="00C4394D" w:rsidRDefault="00C4394D" w:rsidP="008D0E2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94D">
        <w:rPr>
          <w:rFonts w:ascii="Times New Roman" w:hAnsi="Times New Roman" w:cs="Times New Roman"/>
          <w:i/>
          <w:sz w:val="28"/>
          <w:szCs w:val="28"/>
        </w:rPr>
        <w:lastRenderedPageBreak/>
        <w:t>Дети играют в игру «Помоги людям разных профессий найти инструменты для работы»</w:t>
      </w: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62725" cy="4317206"/>
            <wp:effectExtent l="19050" t="0" r="9525" b="0"/>
            <wp:docPr id="2" name="Рисунок 2" descr="C:\Users\Admin\Desktop\фото профессии и ПДД\IMG-bb075b2f4892a2626763359413914f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рофессии и ПДД\IMG-bb075b2f4892a2626763359413914fef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1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62725" cy="4345781"/>
            <wp:effectExtent l="19050" t="0" r="9525" b="0"/>
            <wp:docPr id="3" name="Рисунок 3" descr="C:\Users\Admin\Desktop\фото профессии и ПДД\IMG-7913e7d66841862a42c3da745d6ae3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рофессии и ПДД\IMG-7913e7d66841862a42c3da745d6ae3c9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4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0FDB" w:rsidRDefault="00C4394D" w:rsidP="008D0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A70FDB" w:rsidRDefault="00A70FDB" w:rsidP="008D0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94D" w:rsidRPr="00C4394D" w:rsidRDefault="00C4394D" w:rsidP="00A70FD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4394D">
        <w:rPr>
          <w:rFonts w:ascii="Times New Roman" w:hAnsi="Times New Roman" w:cs="Times New Roman"/>
          <w:i/>
          <w:sz w:val="28"/>
          <w:szCs w:val="28"/>
        </w:rPr>
        <w:lastRenderedPageBreak/>
        <w:t>Игра-физминутка</w:t>
      </w:r>
      <w:proofErr w:type="spellEnd"/>
      <w:r w:rsidRPr="00C4394D">
        <w:rPr>
          <w:rFonts w:ascii="Times New Roman" w:hAnsi="Times New Roman" w:cs="Times New Roman"/>
          <w:i/>
          <w:sz w:val="28"/>
          <w:szCs w:val="28"/>
        </w:rPr>
        <w:t xml:space="preserve"> «Покажи профессию»</w:t>
      </w: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62725" cy="4202906"/>
            <wp:effectExtent l="19050" t="0" r="9525" b="0"/>
            <wp:docPr id="4" name="Рисунок 4" descr="C:\Users\Admin\Desktop\фото профессии и ПДД\IMG-189580c455c152e13392c11cd3d7bc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рофессии и ПДД\IMG-189580c455c152e13392c11cd3d7bc4e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20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4D" w:rsidRDefault="00C4394D" w:rsidP="008D0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94D" w:rsidRPr="00C4394D" w:rsidRDefault="00C4394D" w:rsidP="008D0E2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94D">
        <w:rPr>
          <w:rFonts w:ascii="Times New Roman" w:hAnsi="Times New Roman" w:cs="Times New Roman"/>
          <w:i/>
          <w:sz w:val="28"/>
          <w:szCs w:val="28"/>
        </w:rPr>
        <w:t>Эстафета «Почтальоны»</w:t>
      </w:r>
    </w:p>
    <w:p w:rsidR="00C4394D" w:rsidRDefault="00C4394D" w:rsidP="00C439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4257675"/>
            <wp:effectExtent l="19050" t="0" r="0" b="0"/>
            <wp:docPr id="5" name="Рисунок 5" descr="C:\Users\Admin\Desktop\фото профессии и ПДД\IMG-fb853c01ae4ec1102d14f607382e19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рофессии и ПДД\IMG-fb853c01ae4ec1102d14f607382e193c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4D" w:rsidRDefault="00C4394D" w:rsidP="00C439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394D" w:rsidRDefault="00C4394D" w:rsidP="00C439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394D" w:rsidRDefault="00C4394D" w:rsidP="00C439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62725" cy="4922044"/>
            <wp:effectExtent l="19050" t="0" r="9525" b="0"/>
            <wp:docPr id="6" name="Рисунок 6" descr="C:\Users\Admin\Desktop\фото профессии и ПДД\IMG-fe22a35db9797949fa1944e651cbb1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рофессии и ПДД\IMG-fe22a35db9797949fa1944e651cbb145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4D" w:rsidRDefault="00C4394D" w:rsidP="00C439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62725" cy="4922044"/>
            <wp:effectExtent l="19050" t="0" r="9525" b="0"/>
            <wp:docPr id="7" name="Рисунок 7" descr="C:\Users\Admin\Desktop\фото профессии и ПДД\IMG-3f6e815669ccb682a8818e742c2528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профессии и ПДД\IMG-3f6e815669ccb682a8818e742c2528a8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DB" w:rsidRDefault="00A70FDB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394D" w:rsidRDefault="00C4394D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4394D">
        <w:rPr>
          <w:rFonts w:ascii="Times New Roman" w:hAnsi="Times New Roman" w:cs="Times New Roman"/>
          <w:i/>
          <w:sz w:val="28"/>
          <w:szCs w:val="28"/>
        </w:rPr>
        <w:lastRenderedPageBreak/>
        <w:t>Эстафета «Водители»</w:t>
      </w:r>
    </w:p>
    <w:p w:rsidR="00C4394D" w:rsidRDefault="00C4394D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562725" cy="4922044"/>
            <wp:effectExtent l="19050" t="0" r="9525" b="0"/>
            <wp:docPr id="8" name="Рисунок 8" descr="C:\Users\Admin\Desktop\фото профессии и ПДД\IMG-c099aaa10b0c278a3e49dab7508599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профессии и ПДД\IMG-c099aaa10b0c278a3e49dab750859915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4D" w:rsidRDefault="00C4394D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394D" w:rsidRDefault="00C4394D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562725" cy="4250531"/>
            <wp:effectExtent l="19050" t="0" r="9525" b="0"/>
            <wp:docPr id="9" name="Рисунок 9" descr="C:\Users\Admin\Desktop\фото профессии и ПДД\IMG-6292dcd8934f69d48d1b5513dc8a7a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профессии и ПДД\IMG-6292dcd8934f69d48d1b5513dc8a7a7d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3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2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4D" w:rsidRDefault="00C4394D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70FDB" w:rsidRDefault="00A70FDB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394D" w:rsidRDefault="00C4394D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Эстафета «Дворники»</w:t>
      </w:r>
    </w:p>
    <w:p w:rsidR="00C4394D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562725" cy="4922044"/>
            <wp:effectExtent l="19050" t="0" r="9525" b="0"/>
            <wp:docPr id="10" name="Рисунок 10" descr="C:\Users\Admin\Desktop\фото профессии и ПДД\IMG-f31e715049f172e343a27094a79234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профессии и ПДД\IMG-f31e715049f172e343a27094a7923470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562725" cy="4295775"/>
            <wp:effectExtent l="19050" t="0" r="9525" b="0"/>
            <wp:docPr id="11" name="Рисунок 11" descr="C:\Users\Admin\Desktop\фото профессии и ПДД\IMG-b279e5ac9f986dde6515ccd6e95b6a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профессии и ПДД\IMG-b279e5ac9f986dde6515ccd6e95b6a1e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70FDB" w:rsidRDefault="00A70FDB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Эстафета «Художники»</w:t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562725" cy="4922044"/>
            <wp:effectExtent l="19050" t="0" r="9525" b="0"/>
            <wp:docPr id="12" name="Рисунок 12" descr="C:\Users\Admin\Desktop\фото профессии и ПДД\IMG-4f00812d2ca5fd8c75eb8f3450f927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профессии и ПДД\IMG-4f00812d2ca5fd8c75eb8f3450f92709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562725" cy="4922044"/>
            <wp:effectExtent l="19050" t="0" r="9525" b="0"/>
            <wp:docPr id="13" name="Рисунок 13" descr="C:\Users\Admin\Desktop\фото профессии и ПДД\IMG-bb099a84ed17f2f3a03dcce6a74625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профессии и ПДД\IMG-bb099a84ed17f2f3a03dcce6a74625da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562725" cy="4922044"/>
            <wp:effectExtent l="19050" t="0" r="9525" b="0"/>
            <wp:docPr id="14" name="Рисунок 14" descr="C:\Users\Admin\Desktop\фото профессии и ПДД\IMG-79f39181ba187fbcffb210e4d9a063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профессии и ПДД\IMG-79f39181ba187fbcffb210e4d9a063d3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562725" cy="4922044"/>
            <wp:effectExtent l="19050" t="0" r="9525" b="0"/>
            <wp:docPr id="15" name="Рисунок 15" descr="C:\Users\Admin\Desktop\фото профессии и ПДД\IMG-9b8be65670308d0617b60c70d19eb9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профессии и ПДД\IMG-9b8be65670308d0617b60c70d19eb985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делают вывод:</w:t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Сегодня много мы узнали.</w:t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мы точно рассказали.</w:t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профессии нужны,</w:t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профессии важны.</w:t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Сколько их не сосчитать,</w:t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Обо всех не рассказать.</w:t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Только важно, очень важно</w:t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Человеком в жизни стать!</w:t>
      </w:r>
    </w:p>
    <w:p w:rsidR="00372E7A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72E7A" w:rsidRPr="00C4394D" w:rsidRDefault="00372E7A" w:rsidP="00C4394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467350" cy="3219450"/>
            <wp:effectExtent l="19050" t="0" r="0" b="0"/>
            <wp:docPr id="16" name="Рисунок 16" descr="C:\Users\Admin\Desktop\фото профессии и ПДД\IMG-91d47fc03a6d3b29a95da5a0cbd833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профессии и ПДД\IMG-91d47fc03a6d3b29a95da5a0cbd8331d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691" b="34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E7A" w:rsidRPr="00C4394D" w:rsidSect="00372E7A">
      <w:pgSz w:w="11906" w:h="16838"/>
      <w:pgMar w:top="426" w:right="72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1DD8"/>
    <w:rsid w:val="001421A6"/>
    <w:rsid w:val="001A1DD8"/>
    <w:rsid w:val="00372E7A"/>
    <w:rsid w:val="008D0E27"/>
    <w:rsid w:val="00A70FDB"/>
    <w:rsid w:val="00C4394D"/>
    <w:rsid w:val="00F94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2018-12-13T10:11:00Z</dcterms:created>
  <dcterms:modified xsi:type="dcterms:W3CDTF">2018-12-14T08:24:00Z</dcterms:modified>
</cp:coreProperties>
</file>